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4E69" w14:textId="6D1DC9F0" w:rsidR="005524E2" w:rsidRPr="00E06555" w:rsidRDefault="00EC1894" w:rsidP="00E06555">
      <w:pPr>
        <w:spacing w:after="160" w:line="276" w:lineRule="auto"/>
        <w:ind w:firstLine="547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GƯƠNG</w:t>
      </w:r>
    </w:p>
    <w:p w14:paraId="27B5E17C" w14:textId="49427671" w:rsidR="00B92A8C" w:rsidRPr="00E06555" w:rsidRDefault="00B92A8C" w:rsidP="006F40F3">
      <w:pPr>
        <w:spacing w:line="276" w:lineRule="auto"/>
        <w:ind w:firstLine="547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giảng: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Lão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Không</w:t>
      </w:r>
    </w:p>
    <w:p w14:paraId="07980EBE" w14:textId="4C9C1071" w:rsidR="00B92A8C" w:rsidRPr="00E06555" w:rsidRDefault="00B92A8C" w:rsidP="006F40F3">
      <w:pPr>
        <w:spacing w:line="276" w:lineRule="auto"/>
        <w:ind w:firstLine="547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gian: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13-09-2002</w:t>
      </w:r>
    </w:p>
    <w:p w14:paraId="6F7A4771" w14:textId="6F427525" w:rsidR="00B92A8C" w:rsidRPr="00E06555" w:rsidRDefault="00B92A8C" w:rsidP="006F40F3">
      <w:pPr>
        <w:spacing w:line="276" w:lineRule="auto"/>
        <w:ind w:firstLine="547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tại: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Singapore</w:t>
      </w:r>
    </w:p>
    <w:p w14:paraId="4113B1A3" w14:textId="0B2ADA3A" w:rsidR="00B92A8C" w:rsidRPr="00E06555" w:rsidRDefault="00B92A8C" w:rsidP="006F40F3">
      <w:pPr>
        <w:spacing w:line="276" w:lineRule="auto"/>
        <w:ind w:firstLine="547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Cẩn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dịch: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Vọng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Tây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cư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sĩ</w:t>
      </w:r>
    </w:p>
    <w:p w14:paraId="04131C9B" w14:textId="17BFEB8D" w:rsidR="00B92A8C" w:rsidRDefault="00B92A8C" w:rsidP="006F40F3">
      <w:pPr>
        <w:spacing w:line="276" w:lineRule="auto"/>
        <w:ind w:firstLine="547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Biên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tập: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Diệu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Minh</w:t>
      </w:r>
    </w:p>
    <w:p w14:paraId="19ECD5BF" w14:textId="77777777" w:rsidR="006F40F3" w:rsidRPr="00E06555" w:rsidRDefault="006F40F3" w:rsidP="006F40F3">
      <w:pPr>
        <w:spacing w:line="276" w:lineRule="auto"/>
        <w:ind w:firstLine="547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</w:p>
    <w:p w14:paraId="3EF8966C" w14:textId="7F790406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mầm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non!</w:t>
      </w:r>
    </w:p>
    <w:p w14:paraId="27450569" w14:textId="6216D67D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mặt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niên.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dịch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khóa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đông,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đẩy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đẩy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</w:p>
    <w:p w14:paraId="350DE051" w14:textId="65E2A232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nhau.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danh,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chứ?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ràng: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Y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tùy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theo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chánh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chuyển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proofErr w:type="gramStart"/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proofErr w:type="gramEnd"/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họa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tướng,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đất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phước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họa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nghiệp.</w:t>
      </w:r>
    </w:p>
    <w:p w14:paraId="2FE6A0E7" w14:textId="07807566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Tích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bắt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đâu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vậy?</w:t>
      </w:r>
    </w:p>
    <w:p w14:paraId="432F6E39" w14:textId="3FCCCE48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đâu?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tảng,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tảng,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đổi.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rằng: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chưa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được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cực,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nhân.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nhân.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tận.</w:t>
      </w:r>
    </w:p>
    <w:p w14:paraId="75B6B894" w14:textId="2BB99C62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Ki-Tô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lướt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vỡ.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cấu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vỡ,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đến.</w:t>
      </w:r>
    </w:p>
    <w:p w14:paraId="38D3E813" w14:textId="6CA90B5F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kỷ.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Đốn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phận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đạo;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Nhàn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tà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tồn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thành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đức;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nguyện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Phật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hạnh;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Độ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đạo,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đức,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hạnh,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quả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vong,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hiểu.</w:t>
      </w:r>
    </w:p>
    <w:p w14:paraId="691B08EC" w14:textId="597E17F1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Lấy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trị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quốc,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lấy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hoá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dân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“vợ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chồng”.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em,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bè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FD2848" w:rsidRPr="00E06555">
        <w:rPr>
          <w:rFonts w:ascii="Times New Roman" w:eastAsia="Times New Roman" w:hAnsi="Times New Roman"/>
          <w:sz w:val="26"/>
          <w:szCs w:val="21"/>
          <w:lang w:eastAsia="en-US"/>
        </w:rPr>
        <w:t>Đ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minh,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mùa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đẳng,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ràng: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Phụ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hiếu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thuận.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vụ.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nuôi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dạy.</w:t>
      </w:r>
    </w:p>
    <w:p w14:paraId="1B1F6BF8" w14:textId="24094A67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“Dưỡng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phụ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quá”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“quá”,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thêm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“tội”.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nghiêm,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chi</w:t>
      </w:r>
      <w:r w:rsidR="00CD0E19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đọa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dàng.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ngắn,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thục,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E20C3D"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cửu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khấu,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xong,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ghế,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cửu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khấu,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7306B" w:rsidRPr="00E06555">
        <w:rPr>
          <w:rFonts w:ascii="Times New Roman" w:eastAsia="Times New Roman" w:hAnsi="Times New Roman"/>
          <w:sz w:val="26"/>
          <w:szCs w:val="21"/>
          <w:lang w:eastAsia="en-US"/>
        </w:rPr>
        <w:t>C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7306B"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phạt,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trừng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phạt,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quỳ,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chuẩn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hợp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</w:p>
    <w:p w14:paraId="35E03CE7" w14:textId="47EED564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trưởng,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cái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lastRenderedPageBreak/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làm?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mặt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kính,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phép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tắc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sáu-bảy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sáu-bảy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sớm.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dựng.</w:t>
      </w:r>
    </w:p>
    <w:p w14:paraId="21765D4B" w14:textId="17746DA0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ân.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khỏi.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nhiễm,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sâu.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7306B" w:rsidRPr="00E06555">
        <w:rPr>
          <w:rFonts w:ascii="Times New Roman" w:eastAsia="Times New Roman" w:hAnsi="Times New Roman"/>
          <w:sz w:val="26"/>
          <w:szCs w:val="21"/>
          <w:lang w:eastAsia="en-US"/>
        </w:rPr>
        <w:t>dày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“gạt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chứ?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mê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37306B" w:rsidRPr="00E06555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bậc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mẹ.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Tầm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mắt,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dài.</w:t>
      </w:r>
    </w:p>
    <w:p w14:paraId="0E18289B" w14:textId="1CC42980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khéo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léo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tuệ,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nghĩa!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tưởng.</w:t>
      </w:r>
    </w:p>
    <w:p w14:paraId="08E5C8B7" w14:textId="465863E5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rơi.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hữu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7306B"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ngục,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quấy.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Liễu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Phàm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Tứ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Huấn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Thái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Thượng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Ứng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Thiên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An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Sĩ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Thư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nhẩm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sắp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triệu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ứng.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ứng,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sắc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B90B07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nhớ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giữ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(tâm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định),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Sắc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luyến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phú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đáng!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lòng;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nghịch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xấu,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chủ,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phức,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trừ.</w:t>
      </w:r>
    </w:p>
    <w:p w14:paraId="4711CC6F" w14:textId="6056A9DB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Đô,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nhớ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cũ,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ghét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ác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</w:p>
    <w:p w14:paraId="79A3D67A" w14:textId="095569D8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khác,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hóa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tâm,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</w:t>
      </w:r>
      <w:r w:rsidR="00441FDB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khoẻ.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tê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bỏ.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mê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ngộ,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441FD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khoa.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ngừng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dứt.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dám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đề.</w:t>
      </w:r>
    </w:p>
    <w:p w14:paraId="3C674210" w14:textId="2F51A7C3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lịch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rằng: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tộc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dù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sót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nữ,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thù!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rằng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sắp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kết.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hại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làm.</w:t>
      </w:r>
    </w:p>
    <w:p w14:paraId="195AF2E7" w14:textId="5DC23DD2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I</w:t>
      </w:r>
      <w:r w:rsidR="002B2AAC"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Rắc.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ủng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gửi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tổng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Bush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2B2AAC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khắc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tặng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ái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="002B2AAC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sứ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tặng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1A126D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1A126D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thánh.</w:t>
      </w:r>
    </w:p>
    <w:p w14:paraId="1FE25B25" w14:textId="1610F64F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Ki-Tô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Ki-Tô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Ki-Tô,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Ki-Tô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chánh.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Ki-Tô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Singapore,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tích,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ái”.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gồm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lĩnh.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Cô-Ran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A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La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đích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từ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Cựu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Ái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Nhân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gồm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thuẫn.</w:t>
      </w:r>
    </w:p>
    <w:p w14:paraId="3442BBA2" w14:textId="6B48EB34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1A126D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tánh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”;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lương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tri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”;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sơ,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thiện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xấu.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đủ,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chưa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đủ,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187A7A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dài.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ngắn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hoá,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187A7A" w:rsidRPr="00E06555">
        <w:rPr>
          <w:rFonts w:ascii="Times New Roman" w:eastAsia="Times New Roman" w:hAnsi="Times New Roman"/>
          <w:sz w:val="26"/>
          <w:szCs w:val="21"/>
          <w:lang w:eastAsia="en-US"/>
        </w:rPr>
        <w:t>dày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trí,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ngắn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bỗng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tuổi,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chắc,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187A7A" w:rsidRPr="00E06555">
        <w:rPr>
          <w:rFonts w:ascii="Times New Roman" w:eastAsia="Times New Roman" w:hAnsi="Times New Roman"/>
          <w:sz w:val="26"/>
          <w:szCs w:val="21"/>
          <w:lang w:eastAsia="en-US"/>
        </w:rPr>
        <w:t>khóa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giả.</w:t>
      </w:r>
    </w:p>
    <w:p w14:paraId="4C536569" w14:textId="49137173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Độ.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thủ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pháp,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giữ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quy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củ,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phạm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phạm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quy,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oan.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tổng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lĩnh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chọn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Phước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phước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lĩnh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</w:p>
    <w:p w14:paraId="0EE02AA6" w14:textId="0066E453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“Hiếu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dưỡng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phụ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mẫu,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phụng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trưởng”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Quy.</w:t>
      </w:r>
    </w:p>
    <w:p w14:paraId="11F9050D" w14:textId="122717CA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“Từ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sát,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nghiệp”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Đạo.</w:t>
      </w:r>
    </w:p>
    <w:p w14:paraId="4D5A6486" w14:textId="651FA4DA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hai: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“Thọ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trì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quy,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cụ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túc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phạm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oai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nghi”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Xấu.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Nghi.</w:t>
      </w:r>
    </w:p>
    <w:p w14:paraId="6FDE1B77" w14:textId="15956CD5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cùng: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“Phát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Bồ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tâm,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thâm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tín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quả,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đọc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tụng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thừa,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khuyến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tấn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giả”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tiễn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Nguyện.</w:t>
      </w:r>
    </w:p>
    <w:p w14:paraId="7B2A601F" w14:textId="4325B705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266E3" w:rsidRPr="00E06555">
        <w:rPr>
          <w:rFonts w:ascii="Times New Roman" w:eastAsia="Times New Roman" w:hAnsi="Times New Roman"/>
          <w:sz w:val="26"/>
          <w:szCs w:val="21"/>
          <w:lang w:eastAsia="en-US"/>
        </w:rPr>
        <w:t>khóa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266E3" w:rsidRPr="00E06555">
        <w:rPr>
          <w:rFonts w:ascii="Times New Roman" w:eastAsia="Times New Roman" w:hAnsi="Times New Roman"/>
          <w:sz w:val="26"/>
          <w:szCs w:val="21"/>
          <w:lang w:eastAsia="en-US"/>
        </w:rPr>
        <w:t>khóa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chọn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chọn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buồng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nhau.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trộm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nhảm.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bề,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tượng.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gì.</w:t>
      </w:r>
    </w:p>
    <w:p w14:paraId="2D084DF2" w14:textId="0271CBB7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bậc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thượng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trí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buổi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đàm,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phút,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theo.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“Chính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trị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tế,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xúc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tiến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="0002392C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bình,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="0002392C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xóa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bỏ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đột”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xoá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mặt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dưới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trị.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lớn,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tâm,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đề?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3C5176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chuyện,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kính.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thuộc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chủng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chủng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tộc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nhau.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nâng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sơ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thiện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“Tánh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cận,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viễn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tánh,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gốc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thật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dịch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phức,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đổi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ích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nhau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</w:p>
    <w:p w14:paraId="340BEE8A" w14:textId="73596F20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ích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ta,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nghiệp.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sanh,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phước,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tích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đức.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khắp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chứ!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quỷ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quái.</w:t>
      </w:r>
    </w:p>
    <w:p w14:paraId="2BFD07F8" w14:textId="5D7E8C0E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minh,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hẹp.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bao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thái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hư,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khắp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giới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”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trụ,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khắp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quyết,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khắp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chứ?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ủng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quỷ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quái.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khuyên,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nâng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vui,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phúc.</w:t>
      </w:r>
    </w:p>
    <w:p w14:paraId="794FDC3E" w14:textId="2489339F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hợp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nấy.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trí,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sách,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chữ: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“Bản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hữu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lại”.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cắt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quyền.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tồn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tồn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81327B" w:rsidRPr="00E06555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bình?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hiếm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có!</w:t>
      </w:r>
    </w:p>
    <w:p w14:paraId="1AF5A864" w14:textId="315E2E47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Hoa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Kỳ.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Queenland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tệ,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Cuối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tới,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mậu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dịch.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mậu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dịch,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tế,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vẫn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chưa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sao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em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tài?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lời.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Nội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Duyên!</w:t>
      </w:r>
    </w:p>
    <w:p w14:paraId="71CF37FA" w14:textId="29904B5E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Quả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thắng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dụ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minh.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lý,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tài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đoán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khố.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thắng,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cả!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khoẻ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bố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DD75F7" w:rsidRPr="00E06555">
        <w:rPr>
          <w:rFonts w:ascii="Times New Roman" w:eastAsia="Times New Roman" w:hAnsi="Times New Roman"/>
          <w:sz w:val="26"/>
          <w:szCs w:val="21"/>
          <w:lang w:eastAsia="en-US"/>
        </w:rPr>
        <w:t>úy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tưởng,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hiểu.</w:t>
      </w:r>
    </w:p>
    <w:p w14:paraId="5904113D" w14:textId="0B9458A9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môn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hữu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ứng.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phú,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tôi: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Nhìn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thấu,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buông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bỏ,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bố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thí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hữu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ứng.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lắng.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tập,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Liễu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mươi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có.</w:t>
      </w:r>
    </w:p>
    <w:p w14:paraId="4DEBDD96" w14:textId="1BF468ED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riêng,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DD75F7" w:rsidRPr="00E06555">
        <w:rPr>
          <w:rFonts w:ascii="Times New Roman" w:eastAsia="Times New Roman" w:hAnsi="Times New Roman"/>
          <w:sz w:val="26"/>
          <w:szCs w:val="21"/>
          <w:lang w:eastAsia="en-US"/>
        </w:rPr>
        <w:t>đọa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hưởng,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Úc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lớn,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đủ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triển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gì,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nghe,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thăm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tràng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cần.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cạnh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thoải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mái.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Trường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phòng.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phòng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nên,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phụng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khuyến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vị,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điều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quan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trọng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phản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tỉnh: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“Ta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đang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người”.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gạt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người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tội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nghiêm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trọng,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phải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đệ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tử</w:t>
      </w:r>
      <w:r w:rsidR="00E06555"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Phật.</w:t>
      </w:r>
    </w:p>
    <w:p w14:paraId="6BF3D2B1" w14:textId="728D0011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đầu,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chuyển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thảy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="00DD75F7" w:rsidRPr="00E06555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chuyển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trì,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Long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quanh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quỷ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quái,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trì,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hộ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rời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xa,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thương.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nhỏ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mẫu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mô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phạm,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“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Học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vi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nhân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sư,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hành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vi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thế</w:t>
      </w:r>
      <w:r w:rsidR="00E06555"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b/>
          <w:bCs/>
          <w:i/>
          <w:iCs/>
          <w:sz w:val="26"/>
          <w:szCs w:val="21"/>
          <w:lang w:eastAsia="en-US"/>
        </w:rPr>
        <w:t>phạm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”,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biên,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tiền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lạn.</w:t>
      </w:r>
    </w:p>
    <w:p w14:paraId="4541DFFF" w14:textId="69D1F1CB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thôi,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ơn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vị.</w:t>
      </w:r>
    </w:p>
    <w:p w14:paraId="71C93F1F" w14:textId="07AFBA2D" w:rsidR="00B05E1B" w:rsidRPr="00E06555" w:rsidRDefault="00EC1894" w:rsidP="00E06555">
      <w:pPr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E06555" w:rsidRPr="00E06555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E06555">
        <w:rPr>
          <w:rFonts w:ascii="Times New Roman" w:eastAsia="Times New Roman" w:hAnsi="Times New Roman"/>
          <w:sz w:val="26"/>
          <w:szCs w:val="21"/>
          <w:lang w:eastAsia="en-US"/>
        </w:rPr>
        <w:t>Phật!</w:t>
      </w:r>
    </w:p>
    <w:sectPr w:rsidR="00B05E1B" w:rsidRPr="00E06555" w:rsidSect="007033C6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04E4" w14:textId="77777777" w:rsidR="00041A16" w:rsidRDefault="00041A16">
      <w:r>
        <w:separator/>
      </w:r>
    </w:p>
  </w:endnote>
  <w:endnote w:type="continuationSeparator" w:id="0">
    <w:p w14:paraId="04E6303F" w14:textId="77777777" w:rsidR="00041A16" w:rsidRDefault="0004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6C6A" w14:textId="77777777" w:rsidR="005524E2" w:rsidRDefault="00EC1894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08458" w14:textId="77777777" w:rsidR="00041A16" w:rsidRDefault="00041A16">
      <w:r>
        <w:separator/>
      </w:r>
    </w:p>
  </w:footnote>
  <w:footnote w:type="continuationSeparator" w:id="0">
    <w:p w14:paraId="4477F702" w14:textId="77777777" w:rsidR="00041A16" w:rsidRDefault="0004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E2"/>
    <w:rsid w:val="0002392C"/>
    <w:rsid w:val="00041A16"/>
    <w:rsid w:val="000530FD"/>
    <w:rsid w:val="000C36C6"/>
    <w:rsid w:val="00187A7A"/>
    <w:rsid w:val="001A126D"/>
    <w:rsid w:val="0020790C"/>
    <w:rsid w:val="002B2AAC"/>
    <w:rsid w:val="003266E3"/>
    <w:rsid w:val="0037306B"/>
    <w:rsid w:val="003C5176"/>
    <w:rsid w:val="003F0BA9"/>
    <w:rsid w:val="00441FDB"/>
    <w:rsid w:val="004A5ED5"/>
    <w:rsid w:val="004C698E"/>
    <w:rsid w:val="004F3B76"/>
    <w:rsid w:val="005524E2"/>
    <w:rsid w:val="005C1B5E"/>
    <w:rsid w:val="006361F1"/>
    <w:rsid w:val="006A64DA"/>
    <w:rsid w:val="006F40F3"/>
    <w:rsid w:val="007033C6"/>
    <w:rsid w:val="007B4D36"/>
    <w:rsid w:val="007D1755"/>
    <w:rsid w:val="0081327B"/>
    <w:rsid w:val="008300B9"/>
    <w:rsid w:val="008B7BE5"/>
    <w:rsid w:val="009C23E6"/>
    <w:rsid w:val="00B05E1B"/>
    <w:rsid w:val="00B41075"/>
    <w:rsid w:val="00B90B07"/>
    <w:rsid w:val="00B92A8C"/>
    <w:rsid w:val="00C317EE"/>
    <w:rsid w:val="00CA1ACB"/>
    <w:rsid w:val="00CA5DB1"/>
    <w:rsid w:val="00CD0E19"/>
    <w:rsid w:val="00DD75F7"/>
    <w:rsid w:val="00E06555"/>
    <w:rsid w:val="00E20C3D"/>
    <w:rsid w:val="00E652F4"/>
    <w:rsid w:val="00EC1894"/>
    <w:rsid w:val="00EF7BCA"/>
    <w:rsid w:val="00FC4882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DEDD"/>
  <w15:docId w15:val="{8ECDA329-612E-4F3D-985C-73EBD44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Thập thiện 14</vt:lpstr>
    </vt:vector>
  </TitlesOfParts>
  <Company>NHG</Company>
  <LinksUpToDate>false</LinksUpToDate>
  <CharactersWithSpaces>37673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31</cp:revision>
  <dcterms:created xsi:type="dcterms:W3CDTF">2024-09-11T03:25:00Z</dcterms:created>
  <dcterms:modified xsi:type="dcterms:W3CDTF">2024-10-14T03:29:00Z</dcterms:modified>
</cp:coreProperties>
</file>